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F7" w:rsidRPr="00461F93" w:rsidRDefault="00C250F7" w:rsidP="00F11485">
      <w:pPr>
        <w:jc w:val="center"/>
        <w:rPr>
          <w:b/>
          <w:lang w:val="uk-UA"/>
        </w:rPr>
      </w:pPr>
      <w:r w:rsidRPr="00461F93">
        <w:rPr>
          <w:b/>
          <w:lang w:val="uk-UA"/>
        </w:rPr>
        <w:t>ЗГОДА</w:t>
      </w:r>
    </w:p>
    <w:p w:rsidR="00C250F7" w:rsidRDefault="00C250F7" w:rsidP="00F11485">
      <w:pPr>
        <w:jc w:val="center"/>
        <w:rPr>
          <w:b/>
          <w:lang w:val="uk-UA"/>
        </w:rPr>
      </w:pPr>
      <w:r w:rsidRPr="00461F93">
        <w:rPr>
          <w:b/>
          <w:lang w:val="uk-UA"/>
        </w:rPr>
        <w:t>на збір та обробку персональних даних</w:t>
      </w:r>
    </w:p>
    <w:p w:rsidR="00226A02" w:rsidRPr="00461F93" w:rsidRDefault="00226A02" w:rsidP="00F11485">
      <w:pPr>
        <w:jc w:val="center"/>
        <w:rPr>
          <w:b/>
          <w:lang w:val="uk-UA"/>
        </w:rPr>
      </w:pPr>
    </w:p>
    <w:p w:rsidR="00C250F7" w:rsidRPr="00B620A2" w:rsidRDefault="00C250F7" w:rsidP="00F11485">
      <w:pPr>
        <w:ind w:firstLine="720"/>
        <w:jc w:val="both"/>
        <w:rPr>
          <w:lang w:val="uk-UA"/>
        </w:rPr>
      </w:pPr>
    </w:p>
    <w:p w:rsidR="00C250F7" w:rsidRDefault="00C250F7" w:rsidP="00F11485">
      <w:pPr>
        <w:tabs>
          <w:tab w:val="right" w:leader="underscore" w:pos="9356"/>
        </w:tabs>
        <w:ind w:firstLine="720"/>
        <w:jc w:val="both"/>
        <w:rPr>
          <w:lang w:val="uk-UA"/>
        </w:rPr>
      </w:pPr>
      <w:r w:rsidRPr="00B620A2">
        <w:rPr>
          <w:lang w:val="uk-UA"/>
        </w:rPr>
        <w:t xml:space="preserve">Я, </w:t>
      </w:r>
      <w:r w:rsidR="00D63B5B">
        <w:rPr>
          <w:lang w:val="uk-UA"/>
        </w:rPr>
        <w:t>_</w:t>
      </w:r>
      <w:r w:rsidR="003B4675">
        <w:rPr>
          <w:lang w:val="uk-UA"/>
        </w:rPr>
        <w:t>____________________________________________________________________</w:t>
      </w:r>
      <w:r w:rsidRPr="00B620A2">
        <w:rPr>
          <w:lang w:val="uk-UA"/>
        </w:rPr>
        <w:t>,</w:t>
      </w:r>
    </w:p>
    <w:p w:rsidR="00D63B5B" w:rsidRPr="00D63B5B" w:rsidRDefault="00D63B5B" w:rsidP="00D63B5B">
      <w:pPr>
        <w:tabs>
          <w:tab w:val="right" w:leader="underscore" w:pos="9356"/>
        </w:tabs>
        <w:ind w:firstLine="720"/>
        <w:jc w:val="center"/>
        <w:rPr>
          <w:sz w:val="16"/>
          <w:szCs w:val="16"/>
          <w:lang w:val="uk-UA"/>
        </w:rPr>
      </w:pPr>
      <w:r w:rsidRPr="00D63B5B">
        <w:rPr>
          <w:sz w:val="16"/>
          <w:szCs w:val="16"/>
          <w:lang w:val="uk-UA"/>
        </w:rPr>
        <w:t>прізвище, ім’я, по батькові</w:t>
      </w:r>
    </w:p>
    <w:p w:rsidR="00C250F7" w:rsidRPr="00B620A2" w:rsidRDefault="00D63B5B" w:rsidP="00D63B5B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 xml:space="preserve"> </w:t>
      </w:r>
      <w:r w:rsidR="00C250F7" w:rsidRPr="00B620A2">
        <w:rPr>
          <w:lang w:val="uk-UA"/>
        </w:rPr>
        <w:t>(народ</w:t>
      </w:r>
      <w:r w:rsidR="00C250F7">
        <w:rPr>
          <w:lang w:val="uk-UA"/>
        </w:rPr>
        <w:t>ився «____</w:t>
      </w:r>
      <w:r w:rsidR="00C250F7" w:rsidRPr="00B620A2">
        <w:rPr>
          <w:lang w:val="uk-UA"/>
        </w:rPr>
        <w:t xml:space="preserve">» </w:t>
      </w:r>
      <w:r w:rsidR="00C250F7">
        <w:rPr>
          <w:lang w:val="uk-UA"/>
        </w:rPr>
        <w:t>____________</w:t>
      </w:r>
      <w:r w:rsidR="00F11485">
        <w:rPr>
          <w:lang w:val="uk-UA"/>
        </w:rPr>
        <w:t xml:space="preserve"> </w:t>
      </w:r>
      <w:r w:rsidR="00C250F7">
        <w:rPr>
          <w:lang w:val="uk-UA"/>
        </w:rPr>
        <w:t xml:space="preserve">19___ </w:t>
      </w:r>
      <w:r w:rsidR="00C250F7" w:rsidRPr="00B620A2">
        <w:rPr>
          <w:lang w:val="uk-UA"/>
        </w:rPr>
        <w:t xml:space="preserve">року, паспорт серії </w:t>
      </w:r>
      <w:r w:rsidR="00C250F7">
        <w:rPr>
          <w:lang w:val="uk-UA"/>
        </w:rPr>
        <w:t xml:space="preserve">___ </w:t>
      </w:r>
      <w:r w:rsidR="00C250F7" w:rsidRPr="00B620A2">
        <w:rPr>
          <w:lang w:val="uk-UA"/>
        </w:rPr>
        <w:t>№</w:t>
      </w:r>
      <w:r w:rsidR="00C250F7">
        <w:rPr>
          <w:lang w:val="uk-UA"/>
        </w:rPr>
        <w:t>____________</w:t>
      </w:r>
      <w:r w:rsidR="00C250F7" w:rsidRPr="00B620A2">
        <w:rPr>
          <w:lang w:val="uk-UA"/>
        </w:rPr>
        <w:t>) шляхом підписання цього тексту, відповідно до Закону України «Про захист персональних даних» від 1 червня 2010 року, № </w:t>
      </w:r>
      <w:r>
        <w:rPr>
          <w:lang w:val="uk-UA"/>
        </w:rPr>
        <w:t xml:space="preserve">2297-УІ надаю згоду громадській організації «Всеукраїнська асоціація поліграфологів» </w:t>
      </w:r>
      <w:r w:rsidR="00C250F7" w:rsidRPr="00B620A2">
        <w:rPr>
          <w:lang w:val="uk-UA"/>
        </w:rPr>
        <w:t>на обробку моїх особистих персональних даних у картотеках та/або за допомогою інформаційно</w:t>
      </w:r>
      <w:r>
        <w:rPr>
          <w:lang w:val="uk-UA"/>
        </w:rPr>
        <w:t>ї</w:t>
      </w:r>
      <w:r w:rsidR="00C250F7" w:rsidRPr="00B620A2">
        <w:rPr>
          <w:lang w:val="uk-UA"/>
        </w:rPr>
        <w:t xml:space="preserve"> системи бази персональних даних </w:t>
      </w:r>
      <w:r>
        <w:rPr>
          <w:lang w:val="uk-UA"/>
        </w:rPr>
        <w:t>членів громадської організації</w:t>
      </w:r>
      <w:r w:rsidR="00C250F7" w:rsidRPr="00B620A2">
        <w:rPr>
          <w:lang w:val="uk-UA"/>
        </w:rPr>
        <w:t xml:space="preserve"> з метою ведення діловодства, підготовки відповідно до вимог законодавства статистичної, адміністративної та іншої інформації з питань </w:t>
      </w:r>
      <w:r>
        <w:rPr>
          <w:lang w:val="uk-UA"/>
        </w:rPr>
        <w:t>діяльності громадської організації</w:t>
      </w:r>
      <w:r w:rsidR="00C250F7" w:rsidRPr="00B620A2">
        <w:rPr>
          <w:lang w:val="uk-UA"/>
        </w:rPr>
        <w:t xml:space="preserve">, а також внутрішніх документів </w:t>
      </w:r>
      <w:r>
        <w:rPr>
          <w:lang w:val="uk-UA"/>
        </w:rPr>
        <w:t>організації.</w:t>
      </w:r>
    </w:p>
    <w:p w:rsidR="00C250F7" w:rsidRPr="00226A02" w:rsidRDefault="00C250F7" w:rsidP="00F11485">
      <w:pPr>
        <w:ind w:firstLine="720"/>
        <w:jc w:val="both"/>
        <w:rPr>
          <w:lang w:val="uk-UA"/>
        </w:rPr>
      </w:pPr>
      <w:r w:rsidRPr="00226A02">
        <w:rPr>
          <w:lang w:val="uk-UA"/>
        </w:rPr>
        <w:t>Зобов’язуюсь при зміні моїх персональних даних надавати у найкоротший термін відповідальній особі (</w:t>
      </w:r>
      <w:r w:rsidR="00D63B5B" w:rsidRPr="00226A02">
        <w:rPr>
          <w:lang w:val="uk-UA"/>
        </w:rPr>
        <w:t>виконавчому директорові громадської організації «Всеукраїнська асоціація поліграфологів»</w:t>
      </w:r>
      <w:r w:rsidRPr="00226A02">
        <w:rPr>
          <w:lang w:val="uk-UA"/>
        </w:rPr>
        <w:t xml:space="preserve">) уточнену інформацію та подавати оригінали відповідних документів для внесення моїх нових особистих даних до бази персональних даних </w:t>
      </w:r>
      <w:r w:rsidR="00D63B5B" w:rsidRPr="00226A02">
        <w:rPr>
          <w:lang w:val="uk-UA"/>
        </w:rPr>
        <w:t>громадської організації</w:t>
      </w:r>
      <w:r w:rsidRPr="00226A02">
        <w:rPr>
          <w:lang w:val="uk-UA"/>
        </w:rPr>
        <w:t>.</w:t>
      </w:r>
    </w:p>
    <w:p w:rsidR="00C250F7" w:rsidRPr="00B620A2" w:rsidRDefault="00C250F7" w:rsidP="00F11485">
      <w:pPr>
        <w:jc w:val="both"/>
        <w:rPr>
          <w:lang w:val="uk-UA"/>
        </w:rPr>
      </w:pPr>
    </w:p>
    <w:p w:rsidR="00C250F7" w:rsidRDefault="00F11485" w:rsidP="00F11485">
      <w:pPr>
        <w:tabs>
          <w:tab w:val="right" w:leader="underscore" w:pos="9356"/>
        </w:tabs>
        <w:jc w:val="both"/>
        <w:rPr>
          <w:lang w:val="uk-UA"/>
        </w:rPr>
      </w:pPr>
      <w:r>
        <w:rPr>
          <w:lang w:val="uk-UA"/>
        </w:rPr>
        <w:t>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20___ </w:t>
      </w:r>
      <w:r w:rsidRPr="00B620A2">
        <w:rPr>
          <w:lang w:val="uk-UA"/>
        </w:rPr>
        <w:t>року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C250F7"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="00C250F7" w:rsidRPr="00B620A2">
        <w:rPr>
          <w:lang w:val="uk-UA"/>
        </w:rPr>
        <w:t>)</w:t>
      </w:r>
    </w:p>
    <w:p w:rsidR="00226A02" w:rsidRPr="00B620A2" w:rsidRDefault="00226A02" w:rsidP="00F11485">
      <w:pPr>
        <w:tabs>
          <w:tab w:val="right" w:leader="underscore" w:pos="9356"/>
        </w:tabs>
        <w:jc w:val="both"/>
        <w:rPr>
          <w:lang w:val="uk-UA"/>
        </w:rPr>
      </w:pPr>
    </w:p>
    <w:p w:rsidR="00C250F7" w:rsidRDefault="00C250F7" w:rsidP="00F11485">
      <w:pPr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390"/>
      </w:tblGrid>
      <w:tr w:rsidR="00FB1822" w:rsidRPr="00226A02" w:rsidTr="00226A02">
        <w:trPr>
          <w:jc w:val="center"/>
        </w:trPr>
        <w:tc>
          <w:tcPr>
            <w:tcW w:w="3977" w:type="dxa"/>
            <w:shd w:val="clear" w:color="auto" w:fill="auto"/>
          </w:tcPr>
          <w:p w:rsidR="003B4675" w:rsidRDefault="003B4675" w:rsidP="00226A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Я, _______________</w:t>
            </w:r>
            <w:r w:rsidR="00D63B5B" w:rsidRPr="00226A02">
              <w:rPr>
                <w:sz w:val="18"/>
                <w:szCs w:val="18"/>
                <w:lang w:val="uk-UA"/>
              </w:rPr>
              <w:t>______________________ ,</w:t>
            </w:r>
          </w:p>
          <w:p w:rsidR="00226A02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</w:t>
            </w:r>
            <w:r w:rsidR="00226A02" w:rsidRPr="00226A02">
              <w:rPr>
                <w:sz w:val="18"/>
                <w:szCs w:val="18"/>
                <w:lang w:val="uk-UA"/>
              </w:rPr>
              <w:t xml:space="preserve"> громадської організації «Всеукраїнська асоціація поліграфологів»</w:t>
            </w:r>
            <w:r w:rsidRPr="00226A02">
              <w:rPr>
                <w:sz w:val="18"/>
                <w:szCs w:val="18"/>
                <w:lang w:val="uk-UA"/>
              </w:rPr>
              <w:t xml:space="preserve"> з метою ведення </w:t>
            </w:r>
            <w:r w:rsidR="00226A02" w:rsidRPr="00226A02">
              <w:rPr>
                <w:sz w:val="18"/>
                <w:szCs w:val="18"/>
                <w:lang w:val="uk-UA"/>
              </w:rPr>
              <w:t>діловодства, підготовки відповідно до вимог законодавства статистичної, адміністративної та іншої інформації з питань діяльності громадської організації, а також внутрішніх документів організації.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96BCE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«___» _________ 20___ року</w:t>
            </w:r>
          </w:p>
          <w:p w:rsidR="003B4675" w:rsidRPr="00226A02" w:rsidRDefault="003B4675" w:rsidP="00226A02">
            <w:pPr>
              <w:jc w:val="both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  <w:p w:rsidR="00226A02" w:rsidRPr="00226A02" w:rsidRDefault="00226A02" w:rsidP="00226A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______________________</w:t>
            </w:r>
          </w:p>
          <w:p w:rsidR="00F96BCE" w:rsidRPr="00226A02" w:rsidRDefault="00F96BCE" w:rsidP="00226A02">
            <w:pPr>
              <w:ind w:firstLine="900"/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(підпис)</w:t>
            </w:r>
          </w:p>
          <w:p w:rsidR="00FB1822" w:rsidRPr="00226A02" w:rsidRDefault="00FB1822" w:rsidP="00226A0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94" w:type="dxa"/>
            <w:shd w:val="clear" w:color="auto" w:fill="auto"/>
          </w:tcPr>
          <w:p w:rsidR="00226A02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="00226A02" w:rsidRPr="00226A02">
              <w:rPr>
                <w:sz w:val="18"/>
                <w:szCs w:val="18"/>
                <w:lang w:val="uk-UA"/>
              </w:rPr>
              <w:t>громадської організації «Всеукраїнська асоціація поліграфологів» з метою ведення діловодства, підготовки відповідно до вимог законодавства статистичної, адміністративної та іншої інформації з питань діяльності громадської організації, а також внутрішніх документів організації.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96BCE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B1822" w:rsidRPr="00226A02" w:rsidRDefault="00F96BCE" w:rsidP="00226A02">
            <w:pPr>
              <w:jc w:val="both"/>
              <w:rPr>
                <w:sz w:val="18"/>
                <w:szCs w:val="18"/>
                <w:lang w:val="uk-UA"/>
              </w:rPr>
            </w:pPr>
            <w:r w:rsidRPr="00226A02">
              <w:rPr>
                <w:sz w:val="18"/>
                <w:szCs w:val="18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C250F7" w:rsidRPr="00D63B5B" w:rsidRDefault="00C250F7" w:rsidP="00F11485">
      <w:pPr>
        <w:jc w:val="both"/>
        <w:rPr>
          <w:sz w:val="16"/>
          <w:szCs w:val="16"/>
          <w:lang w:val="uk-UA"/>
        </w:rPr>
      </w:pPr>
    </w:p>
    <w:sectPr w:rsidR="00C250F7" w:rsidRPr="00D63B5B" w:rsidSect="00D63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F7"/>
    <w:rsid w:val="00226A02"/>
    <w:rsid w:val="003A241E"/>
    <w:rsid w:val="003B4675"/>
    <w:rsid w:val="003E1529"/>
    <w:rsid w:val="003E5048"/>
    <w:rsid w:val="00452FDF"/>
    <w:rsid w:val="00461F93"/>
    <w:rsid w:val="00496E9A"/>
    <w:rsid w:val="004D41C3"/>
    <w:rsid w:val="005864B6"/>
    <w:rsid w:val="005B0807"/>
    <w:rsid w:val="006A0BEC"/>
    <w:rsid w:val="006F2759"/>
    <w:rsid w:val="006F4718"/>
    <w:rsid w:val="00723589"/>
    <w:rsid w:val="007D713E"/>
    <w:rsid w:val="008675C6"/>
    <w:rsid w:val="0089789F"/>
    <w:rsid w:val="0098192A"/>
    <w:rsid w:val="00A07072"/>
    <w:rsid w:val="00AE2FBD"/>
    <w:rsid w:val="00C250F7"/>
    <w:rsid w:val="00CB6D79"/>
    <w:rsid w:val="00CE7E11"/>
    <w:rsid w:val="00D036C7"/>
    <w:rsid w:val="00D63B5B"/>
    <w:rsid w:val="00E060A4"/>
    <w:rsid w:val="00E60909"/>
    <w:rsid w:val="00F02254"/>
    <w:rsid w:val="00F11485"/>
    <w:rsid w:val="00F67843"/>
    <w:rsid w:val="00F96BCE"/>
    <w:rsid w:val="00FB1822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A4C83"/>
  <w15:chartTrackingRefBased/>
  <w15:docId w15:val="{5D1EC536-ED36-4BFF-927B-5781517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A0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C250F7"/>
    <w:pPr>
      <w:spacing w:before="100" w:beforeAutospacing="1" w:after="100" w:afterAutospacing="1"/>
    </w:pPr>
  </w:style>
  <w:style w:type="character" w:styleId="a4">
    <w:name w:val="Hyperlink"/>
    <w:rsid w:val="00C250F7"/>
    <w:rPr>
      <w:color w:val="0000FF"/>
      <w:u w:val="single"/>
    </w:rPr>
  </w:style>
  <w:style w:type="table" w:styleId="a5">
    <w:name w:val="Table Grid"/>
    <w:basedOn w:val="a1"/>
    <w:rsid w:val="00F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ЗГОДА</vt:lpstr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subject/>
  <dc:creator>Юлия</dc:creator>
  <cp:keywords/>
  <cp:lastModifiedBy>pc</cp:lastModifiedBy>
  <cp:revision>2</cp:revision>
  <dcterms:created xsi:type="dcterms:W3CDTF">2019-12-06T04:12:00Z</dcterms:created>
  <dcterms:modified xsi:type="dcterms:W3CDTF">2019-12-06T04:12:00Z</dcterms:modified>
</cp:coreProperties>
</file>