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DCB" w:rsidRPr="00C33BE7" w:rsidRDefault="00C33BE7" w:rsidP="00C33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BE7">
        <w:rPr>
          <w:rFonts w:ascii="Times New Roman" w:hAnsi="Times New Roman" w:cs="Times New Roman"/>
          <w:b/>
          <w:sz w:val="24"/>
          <w:szCs w:val="24"/>
        </w:rPr>
        <w:t>Інформаційна анкета</w:t>
      </w:r>
      <w:r w:rsidR="00F83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BE7">
        <w:rPr>
          <w:rFonts w:ascii="Times New Roman" w:hAnsi="Times New Roman" w:cs="Times New Roman"/>
          <w:b/>
          <w:sz w:val="24"/>
          <w:szCs w:val="24"/>
        </w:rPr>
        <w:t>кандидата на члени в громадську організаці</w:t>
      </w:r>
      <w:r w:rsidR="00F8361F">
        <w:rPr>
          <w:rFonts w:ascii="Times New Roman" w:hAnsi="Times New Roman" w:cs="Times New Roman"/>
          <w:b/>
          <w:sz w:val="24"/>
          <w:szCs w:val="24"/>
        </w:rPr>
        <w:t>ю</w:t>
      </w:r>
      <w:r w:rsidRPr="00C33BE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8361F" w:rsidRPr="00C33BE7">
        <w:rPr>
          <w:rFonts w:ascii="Times New Roman" w:hAnsi="Times New Roman" w:cs="Times New Roman"/>
          <w:b/>
          <w:sz w:val="24"/>
          <w:szCs w:val="24"/>
        </w:rPr>
        <w:t>ВСЕУКРАЇНСЬКА АСОЦІАЦІЯ ПОЛІГРАФОЛОГІВ</w:t>
      </w:r>
      <w:r w:rsidRPr="00C33BE7">
        <w:rPr>
          <w:rFonts w:ascii="Times New Roman" w:hAnsi="Times New Roman" w:cs="Times New Roman"/>
          <w:b/>
          <w:sz w:val="24"/>
          <w:szCs w:val="24"/>
        </w:rPr>
        <w:t>»</w:t>
      </w:r>
    </w:p>
    <w:p w:rsidR="00C33BE7" w:rsidRPr="00C33BE7" w:rsidRDefault="00C33BE7" w:rsidP="00C33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534"/>
        <w:gridCol w:w="4003"/>
        <w:gridCol w:w="5386"/>
      </w:tblGrid>
      <w:tr w:rsidR="00C33BE7" w:rsidRPr="00C33BE7" w:rsidTr="00F8361F">
        <w:tc>
          <w:tcPr>
            <w:tcW w:w="534" w:type="dxa"/>
          </w:tcPr>
          <w:p w:rsidR="00C33BE7" w:rsidRPr="00C33BE7" w:rsidRDefault="00C33BE7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3" w:type="dxa"/>
          </w:tcPr>
          <w:p w:rsidR="00C33BE7" w:rsidRPr="00C33BE7" w:rsidRDefault="00C33BE7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E7">
              <w:rPr>
                <w:rFonts w:ascii="Times New Roman" w:hAnsi="Times New Roman" w:cs="Times New Roman"/>
                <w:sz w:val="24"/>
                <w:szCs w:val="24"/>
              </w:rPr>
              <w:t>Прізви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ще, ім’я, по батькові</w:t>
            </w:r>
          </w:p>
        </w:tc>
        <w:tc>
          <w:tcPr>
            <w:tcW w:w="5386" w:type="dxa"/>
          </w:tcPr>
          <w:p w:rsidR="00C33BE7" w:rsidRDefault="00C33BE7" w:rsidP="00B66B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B91" w:rsidRDefault="00B66B91" w:rsidP="00B66B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B91" w:rsidRPr="00C33BE7" w:rsidRDefault="00B66B91" w:rsidP="00B66B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3BE7" w:rsidRPr="00C33BE7" w:rsidTr="00F8361F">
        <w:tc>
          <w:tcPr>
            <w:tcW w:w="534" w:type="dxa"/>
          </w:tcPr>
          <w:p w:rsidR="00C33BE7" w:rsidRPr="00C33BE7" w:rsidRDefault="00C33BE7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3" w:type="dxa"/>
          </w:tcPr>
          <w:p w:rsidR="00C33BE7" w:rsidRDefault="00C33BE7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народження</w:t>
            </w:r>
          </w:p>
          <w:p w:rsidR="00F8361F" w:rsidRDefault="00F8361F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1F" w:rsidRPr="00C33BE7" w:rsidRDefault="00F8361F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66B91" w:rsidRDefault="00B66B91" w:rsidP="00B66B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B91" w:rsidRPr="00C33BE7" w:rsidRDefault="00B66B91" w:rsidP="00B66B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3BE7" w:rsidRPr="00C33BE7" w:rsidTr="00F8361F">
        <w:tc>
          <w:tcPr>
            <w:tcW w:w="534" w:type="dxa"/>
          </w:tcPr>
          <w:p w:rsidR="00C33BE7" w:rsidRPr="00C33BE7" w:rsidRDefault="00C33BE7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3" w:type="dxa"/>
          </w:tcPr>
          <w:p w:rsidR="00C33BE7" w:rsidRPr="00C33BE7" w:rsidRDefault="00C33BE7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місця проживання</w:t>
            </w:r>
          </w:p>
        </w:tc>
        <w:tc>
          <w:tcPr>
            <w:tcW w:w="5386" w:type="dxa"/>
          </w:tcPr>
          <w:p w:rsidR="00C33BE7" w:rsidRDefault="00C33BE7" w:rsidP="00C33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361F" w:rsidRDefault="00F8361F" w:rsidP="00C33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3BE7" w:rsidRPr="00C33BE7" w:rsidRDefault="00C33BE7" w:rsidP="00C33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3BE7" w:rsidRPr="00C33BE7" w:rsidTr="00F8361F">
        <w:tc>
          <w:tcPr>
            <w:tcW w:w="534" w:type="dxa"/>
          </w:tcPr>
          <w:p w:rsidR="00C33BE7" w:rsidRPr="00C33BE7" w:rsidRDefault="00C33BE7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003" w:type="dxa"/>
          </w:tcPr>
          <w:p w:rsidR="00C33BE7" w:rsidRPr="00C33BE7" w:rsidRDefault="00C33BE7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Освіта, спеціальність</w:t>
            </w:r>
          </w:p>
        </w:tc>
        <w:tc>
          <w:tcPr>
            <w:tcW w:w="5386" w:type="dxa"/>
          </w:tcPr>
          <w:p w:rsidR="00C33BE7" w:rsidRDefault="00C33BE7" w:rsidP="00B66B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B91" w:rsidRDefault="00B66B91" w:rsidP="00B66B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B91" w:rsidRPr="00C33BE7" w:rsidRDefault="00B66B91" w:rsidP="00B66B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3BE7" w:rsidRPr="00C33BE7" w:rsidTr="00F8361F">
        <w:tc>
          <w:tcPr>
            <w:tcW w:w="534" w:type="dxa"/>
          </w:tcPr>
          <w:p w:rsidR="00C33BE7" w:rsidRDefault="00C33BE7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003" w:type="dxa"/>
          </w:tcPr>
          <w:p w:rsidR="00C33BE7" w:rsidRDefault="00DC2E6B" w:rsidP="00A5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r w:rsidR="00F8361F">
              <w:rPr>
                <w:rFonts w:ascii="Times New Roman" w:hAnsi="Times New Roman" w:cs="Times New Roman"/>
                <w:sz w:val="24"/>
                <w:szCs w:val="24"/>
              </w:rPr>
              <w:t xml:space="preserve"> (навчальний заклад)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6E9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F8361F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="00A54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здобуття спеціальності «поліграфолог»</w:t>
            </w:r>
          </w:p>
        </w:tc>
        <w:tc>
          <w:tcPr>
            <w:tcW w:w="5386" w:type="dxa"/>
          </w:tcPr>
          <w:p w:rsidR="00DC2E6B" w:rsidRDefault="00DC2E6B" w:rsidP="00C33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B91" w:rsidRDefault="00B66B91" w:rsidP="00C33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B91" w:rsidRPr="00C33BE7" w:rsidRDefault="00B66B91" w:rsidP="00C33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3BE7" w:rsidRPr="00C33BE7" w:rsidTr="00F8361F">
        <w:tc>
          <w:tcPr>
            <w:tcW w:w="534" w:type="dxa"/>
          </w:tcPr>
          <w:p w:rsidR="00C33BE7" w:rsidRPr="00C33BE7" w:rsidRDefault="00DC2E6B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</w:tcPr>
          <w:p w:rsidR="00C33BE7" w:rsidRDefault="00F8361F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C2E6B">
              <w:rPr>
                <w:rFonts w:ascii="Times New Roman" w:hAnsi="Times New Roman" w:cs="Times New Roman"/>
                <w:sz w:val="24"/>
                <w:szCs w:val="24"/>
              </w:rPr>
              <w:t xml:space="preserve">ількість проведених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поліграфних </w:t>
            </w:r>
            <w:r w:rsidR="00DC2E6B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</w:p>
          <w:p w:rsidR="00F8361F" w:rsidRPr="00C33BE7" w:rsidRDefault="00F8361F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33BE7" w:rsidRPr="00C33BE7" w:rsidRDefault="00C33BE7" w:rsidP="00C33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3BE7" w:rsidRPr="00C33BE7" w:rsidTr="00F8361F">
        <w:tc>
          <w:tcPr>
            <w:tcW w:w="534" w:type="dxa"/>
          </w:tcPr>
          <w:p w:rsidR="00C33BE7" w:rsidRPr="00C33BE7" w:rsidRDefault="00DC2E6B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</w:tcPr>
          <w:p w:rsidR="00C33BE7" w:rsidRDefault="00DC2E6B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Поліграф</w:t>
            </w:r>
            <w:r w:rsidR="00F8361F">
              <w:rPr>
                <w:rFonts w:ascii="Times New Roman" w:hAnsi="Times New Roman" w:cs="Times New Roman"/>
                <w:sz w:val="24"/>
                <w:szCs w:val="24"/>
              </w:rPr>
              <w:t>, що використовується для досліджень</w:t>
            </w:r>
          </w:p>
          <w:p w:rsidR="00F8361F" w:rsidRPr="00C33BE7" w:rsidRDefault="00F8361F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66B91" w:rsidRDefault="00B66B91" w:rsidP="00DC2E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2E6B" w:rsidRPr="00DC2E6B" w:rsidRDefault="00DC2E6B" w:rsidP="00DC2E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2E6B" w:rsidRPr="00C33BE7" w:rsidTr="00F8361F">
        <w:tc>
          <w:tcPr>
            <w:tcW w:w="534" w:type="dxa"/>
          </w:tcPr>
          <w:p w:rsidR="00DC2E6B" w:rsidRPr="00C33BE7" w:rsidRDefault="00F8361F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4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</w:tcPr>
          <w:p w:rsidR="00DC2E6B" w:rsidRDefault="00DC2E6B" w:rsidP="00B6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 роботи</w:t>
            </w:r>
          </w:p>
          <w:p w:rsidR="00F8361F" w:rsidRDefault="00F8361F" w:rsidP="00B6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1F" w:rsidRPr="00C33BE7" w:rsidRDefault="00F8361F" w:rsidP="00B6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C2E6B" w:rsidRDefault="00DC2E6B" w:rsidP="00B67D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B91" w:rsidRPr="00C33BE7" w:rsidRDefault="00B66B91" w:rsidP="00F8361F">
            <w:pPr>
              <w:ind w:left="351" w:hanging="3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2E6B" w:rsidRPr="00C33BE7" w:rsidTr="00F8361F">
        <w:tc>
          <w:tcPr>
            <w:tcW w:w="534" w:type="dxa"/>
          </w:tcPr>
          <w:p w:rsidR="00DC2E6B" w:rsidRPr="00C33BE7" w:rsidRDefault="00F8361F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4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</w:tcPr>
          <w:p w:rsidR="00DC2E6B" w:rsidRDefault="00F8361F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Інтернет </w:t>
            </w:r>
            <w:r w:rsidR="00A546E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поліграфолога/компанії</w:t>
            </w:r>
          </w:p>
          <w:p w:rsidR="00A546E9" w:rsidRPr="00C33BE7" w:rsidRDefault="00A546E9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C2E6B" w:rsidRPr="00A546E9" w:rsidRDefault="00DC2E6B" w:rsidP="00A546E9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A546E9" w:rsidRPr="00C33BE7" w:rsidTr="00F8361F">
        <w:tc>
          <w:tcPr>
            <w:tcW w:w="534" w:type="dxa"/>
          </w:tcPr>
          <w:p w:rsidR="00A546E9" w:rsidRPr="00A546E9" w:rsidRDefault="00A546E9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6E9" w:rsidRPr="00A546E9" w:rsidRDefault="00A546E9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3" w:type="dxa"/>
          </w:tcPr>
          <w:p w:rsidR="00A546E9" w:rsidRDefault="00A546E9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робочого офісу</w:t>
            </w:r>
          </w:p>
        </w:tc>
        <w:tc>
          <w:tcPr>
            <w:tcW w:w="5386" w:type="dxa"/>
          </w:tcPr>
          <w:p w:rsidR="00A546E9" w:rsidRDefault="00A546E9" w:rsidP="00A546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B91" w:rsidRDefault="00B66B91" w:rsidP="00A546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B91" w:rsidRPr="00A546E9" w:rsidRDefault="00B66B91" w:rsidP="00A546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315F" w:rsidRPr="00C33BE7" w:rsidTr="00F8361F">
        <w:tc>
          <w:tcPr>
            <w:tcW w:w="534" w:type="dxa"/>
          </w:tcPr>
          <w:p w:rsidR="008C315F" w:rsidRDefault="008C315F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8C315F" w:rsidRPr="008C315F" w:rsidRDefault="008C315F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8C315F" w:rsidRPr="00F8361F" w:rsidRDefault="008C315F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 інформація</w:t>
            </w:r>
            <w:r w:rsidR="00F8361F">
              <w:rPr>
                <w:rFonts w:ascii="Times New Roman" w:hAnsi="Times New Roman" w:cs="Times New Roman"/>
                <w:sz w:val="24"/>
                <w:szCs w:val="24"/>
              </w:rPr>
              <w:t xml:space="preserve"> (телефон, електронна пошта)</w:t>
            </w:r>
          </w:p>
        </w:tc>
        <w:tc>
          <w:tcPr>
            <w:tcW w:w="5386" w:type="dxa"/>
          </w:tcPr>
          <w:p w:rsidR="008C315F" w:rsidRDefault="008C315F" w:rsidP="008C3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B91" w:rsidRDefault="00B66B91" w:rsidP="008C3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B91" w:rsidRPr="008C315F" w:rsidRDefault="00B66B91" w:rsidP="008C315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C315F" w:rsidRPr="00C33BE7" w:rsidTr="00F8361F">
        <w:tc>
          <w:tcPr>
            <w:tcW w:w="534" w:type="dxa"/>
          </w:tcPr>
          <w:p w:rsidR="008C315F" w:rsidRPr="008C315F" w:rsidRDefault="008C315F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15F" w:rsidRPr="008C315F" w:rsidRDefault="008C315F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3" w:type="dxa"/>
          </w:tcPr>
          <w:p w:rsidR="008C315F" w:rsidRDefault="008C315F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Побажання до Асоціаці</w:t>
            </w:r>
            <w:r w:rsidR="00F8361F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</w:p>
        </w:tc>
        <w:tc>
          <w:tcPr>
            <w:tcW w:w="5386" w:type="dxa"/>
          </w:tcPr>
          <w:p w:rsidR="008C315F" w:rsidRDefault="008C315F" w:rsidP="00A546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B91" w:rsidRDefault="00B66B91" w:rsidP="00A546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B91" w:rsidRDefault="00B66B91" w:rsidP="00A546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33BE7" w:rsidRDefault="00C33BE7" w:rsidP="00C33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67B" w:rsidRDefault="0094667B" w:rsidP="00C33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4667B" w:rsidRPr="00535933" w:rsidRDefault="0094667B" w:rsidP="009466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5933">
        <w:rPr>
          <w:rFonts w:ascii="Times New Roman" w:hAnsi="Times New Roman" w:cs="Times New Roman"/>
          <w:i/>
          <w:sz w:val="24"/>
          <w:szCs w:val="24"/>
        </w:rPr>
        <w:t>Підпис</w:t>
      </w:r>
    </w:p>
    <w:p w:rsidR="0094667B" w:rsidRDefault="0094667B" w:rsidP="009466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667B" w:rsidRDefault="0094667B" w:rsidP="009466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667B" w:rsidRPr="00535933" w:rsidRDefault="0094667B" w:rsidP="009466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5933">
        <w:rPr>
          <w:rFonts w:ascii="Times New Roman" w:hAnsi="Times New Roman" w:cs="Times New Roman"/>
          <w:i/>
          <w:sz w:val="24"/>
          <w:szCs w:val="24"/>
        </w:rPr>
        <w:t>Дата</w:t>
      </w:r>
    </w:p>
    <w:p w:rsidR="00F8361F" w:rsidRPr="00F8361F" w:rsidRDefault="00F8361F" w:rsidP="0094667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F8361F" w:rsidRPr="00F836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E7"/>
    <w:rsid w:val="008C315F"/>
    <w:rsid w:val="0094667B"/>
    <w:rsid w:val="00A546E9"/>
    <w:rsid w:val="00B66B91"/>
    <w:rsid w:val="00C04DCB"/>
    <w:rsid w:val="00C33BE7"/>
    <w:rsid w:val="00DC2E6B"/>
    <w:rsid w:val="00F8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4A5F"/>
  <w15:docId w15:val="{CAA105A9-5FA6-4A8F-A863-AFD199CB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2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Sergiy Vedmid</dc:creator>
  <cp:lastModifiedBy>pc</cp:lastModifiedBy>
  <cp:revision>3</cp:revision>
  <cp:lastPrinted>2015-12-11T13:11:00Z</cp:lastPrinted>
  <dcterms:created xsi:type="dcterms:W3CDTF">2019-12-06T04:21:00Z</dcterms:created>
  <dcterms:modified xsi:type="dcterms:W3CDTF">2019-12-06T04:23:00Z</dcterms:modified>
</cp:coreProperties>
</file>